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1" w:rsidRPr="007354FE" w:rsidRDefault="00B80EE1" w:rsidP="00B80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1" w:rsidRDefault="002C6DCF" w:rsidP="00B80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822">
        <w:rPr>
          <w:rFonts w:ascii="Times New Roman" w:hAnsi="Times New Roman" w:cs="Times New Roman"/>
          <w:sz w:val="28"/>
          <w:szCs w:val="28"/>
        </w:rPr>
        <w:t xml:space="preserve">8 </w:t>
      </w:r>
      <w:r w:rsidR="0012710D">
        <w:rPr>
          <w:rFonts w:ascii="Times New Roman" w:hAnsi="Times New Roman" w:cs="Times New Roman"/>
          <w:sz w:val="28"/>
          <w:szCs w:val="28"/>
        </w:rPr>
        <w:t>сентября</w:t>
      </w:r>
      <w:r w:rsidR="00B80EE1">
        <w:rPr>
          <w:rFonts w:ascii="Times New Roman" w:hAnsi="Times New Roman" w:cs="Times New Roman"/>
          <w:sz w:val="28"/>
          <w:szCs w:val="28"/>
        </w:rPr>
        <w:t xml:space="preserve">  2016 года               №</w:t>
      </w:r>
      <w:r w:rsidR="00BD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1C09">
        <w:rPr>
          <w:rFonts w:ascii="Times New Roman" w:hAnsi="Times New Roman" w:cs="Times New Roman"/>
          <w:sz w:val="28"/>
          <w:szCs w:val="28"/>
        </w:rPr>
        <w:t>3</w:t>
      </w:r>
      <w:r w:rsidR="00B80EE1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B80EE1" w:rsidRDefault="00B80EE1" w:rsidP="00B80EE1">
      <w:pPr>
        <w:rPr>
          <w:rFonts w:ascii="Times New Roman" w:hAnsi="Times New Roman" w:cs="Times New Roman"/>
          <w:sz w:val="28"/>
          <w:szCs w:val="28"/>
        </w:rPr>
      </w:pPr>
    </w:p>
    <w:p w:rsidR="00B80EE1" w:rsidRDefault="00B80EE1" w:rsidP="00B8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80EE1" w:rsidRDefault="00B80EE1" w:rsidP="00B8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80EE1" w:rsidRPr="00D7781E" w:rsidRDefault="00B80EE1" w:rsidP="00D7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B8" w:rsidRDefault="00D7781E" w:rsidP="00C279B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</w:t>
      </w:r>
      <w:r w:rsidR="00913E2D">
        <w:rPr>
          <w:rFonts w:ascii="Times New Roman" w:hAnsi="Times New Roman" w:cs="Times New Roman"/>
          <w:sz w:val="28"/>
          <w:szCs w:val="28"/>
        </w:rPr>
        <w:t>добросовестную и эффективную работу в органах местного самоуправления города Элисты и в связи с празднованием Дня финансиста:</w:t>
      </w:r>
    </w:p>
    <w:p w:rsidR="00B80EE1" w:rsidRDefault="00B80EE1" w:rsidP="004F7D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B80EE1" w:rsidRDefault="00B80EE1" w:rsidP="00B80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2410"/>
        <w:gridCol w:w="425"/>
        <w:gridCol w:w="5528"/>
      </w:tblGrid>
      <w:tr w:rsidR="00B80EE1" w:rsidTr="00BD0FB2">
        <w:tc>
          <w:tcPr>
            <w:tcW w:w="851" w:type="dxa"/>
          </w:tcPr>
          <w:p w:rsidR="00B80EE1" w:rsidRPr="00DD0FF5" w:rsidRDefault="00B80EE1" w:rsidP="002147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80EE1" w:rsidRDefault="00430005" w:rsidP="002147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ДЖЕНГУРОВУ</w:t>
            </w:r>
          </w:p>
          <w:p w:rsidR="00430005" w:rsidRDefault="00430005" w:rsidP="00214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Байрту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Васильевну</w:t>
            </w:r>
          </w:p>
          <w:p w:rsidR="00B80EE1" w:rsidRDefault="00B80EE1" w:rsidP="002147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80EE1" w:rsidRDefault="00B80EE1" w:rsidP="00214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B80EE1" w:rsidRDefault="00430005" w:rsidP="00932D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бюджетного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Финансового управления Администрации города Элисты</w:t>
            </w:r>
            <w:proofErr w:type="gramEnd"/>
            <w:r w:rsidR="00B80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0EE1" w:rsidRDefault="00B80EE1" w:rsidP="00B80EE1"/>
    <w:p w:rsidR="00B80EE1" w:rsidRDefault="00B80EE1" w:rsidP="00B80EE1"/>
    <w:p w:rsidR="00932DC8" w:rsidRDefault="00932DC8" w:rsidP="00B80EE1"/>
    <w:p w:rsidR="00B80EE1" w:rsidRPr="00416613" w:rsidRDefault="00B80EE1" w:rsidP="00B80EE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BD0F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740"/>
    <w:rsid w:val="00052DCA"/>
    <w:rsid w:val="00054D74"/>
    <w:rsid w:val="000834FD"/>
    <w:rsid w:val="000E5740"/>
    <w:rsid w:val="0012710D"/>
    <w:rsid w:val="00165407"/>
    <w:rsid w:val="001C5985"/>
    <w:rsid w:val="002867F0"/>
    <w:rsid w:val="002C6DCF"/>
    <w:rsid w:val="002D6D09"/>
    <w:rsid w:val="00430005"/>
    <w:rsid w:val="004923C2"/>
    <w:rsid w:val="004F7D3B"/>
    <w:rsid w:val="00587088"/>
    <w:rsid w:val="005B0CDE"/>
    <w:rsid w:val="005C1DA4"/>
    <w:rsid w:val="005C7318"/>
    <w:rsid w:val="005D3A04"/>
    <w:rsid w:val="005F55A2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3E2D"/>
    <w:rsid w:val="0091668C"/>
    <w:rsid w:val="00917777"/>
    <w:rsid w:val="00932DC8"/>
    <w:rsid w:val="009924CA"/>
    <w:rsid w:val="009B1E65"/>
    <w:rsid w:val="009B6D94"/>
    <w:rsid w:val="009E29C9"/>
    <w:rsid w:val="00A004FD"/>
    <w:rsid w:val="00A047E1"/>
    <w:rsid w:val="00A1338C"/>
    <w:rsid w:val="00A21822"/>
    <w:rsid w:val="00AC69A5"/>
    <w:rsid w:val="00B55FA8"/>
    <w:rsid w:val="00B80EE1"/>
    <w:rsid w:val="00BD0FB2"/>
    <w:rsid w:val="00BE66FA"/>
    <w:rsid w:val="00C11C09"/>
    <w:rsid w:val="00C279B8"/>
    <w:rsid w:val="00C65767"/>
    <w:rsid w:val="00C805F9"/>
    <w:rsid w:val="00D7781E"/>
    <w:rsid w:val="00D857EB"/>
    <w:rsid w:val="00DD1356"/>
    <w:rsid w:val="00E16D95"/>
    <w:rsid w:val="00E57021"/>
    <w:rsid w:val="00EB5491"/>
    <w:rsid w:val="00F018C7"/>
    <w:rsid w:val="00F44866"/>
    <w:rsid w:val="00F74783"/>
    <w:rsid w:val="00FC105A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2016-09-28T14:57:00Z</cp:lastPrinted>
  <dcterms:created xsi:type="dcterms:W3CDTF">2016-12-05T08:11:00Z</dcterms:created>
  <dcterms:modified xsi:type="dcterms:W3CDTF">2016-12-05T08:11:00Z</dcterms:modified>
</cp:coreProperties>
</file>